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6" w:rsidRPr="00A04B09" w:rsidRDefault="00400496" w:rsidP="00774BD1">
      <w:pPr>
        <w:pStyle w:val="Default"/>
        <w:jc w:val="center"/>
        <w:rPr>
          <w:rFonts w:ascii="宋体" w:eastAsia="宋体" w:hAnsi="宋体" w:cs="Calibri"/>
          <w:b/>
          <w:sz w:val="44"/>
          <w:szCs w:val="44"/>
        </w:rPr>
      </w:pPr>
      <w:r w:rsidRPr="00A04B09">
        <w:rPr>
          <w:rFonts w:ascii="宋体" w:eastAsia="宋体" w:hAnsi="宋体" w:cs="Calibri" w:hint="eastAsia"/>
          <w:b/>
          <w:sz w:val="44"/>
          <w:szCs w:val="44"/>
        </w:rPr>
        <w:t>参会回执表</w:t>
      </w:r>
    </w:p>
    <w:p w:rsidR="00400496" w:rsidRPr="00774BD1" w:rsidRDefault="00400496" w:rsidP="00774BD1">
      <w:pPr>
        <w:pStyle w:val="Default"/>
        <w:jc w:val="center"/>
        <w:rPr>
          <w:rFonts w:ascii="宋体" w:eastAsia="宋体" w:hAnsi="宋体" w:cs="Calibri"/>
          <w:sz w:val="44"/>
          <w:szCs w:val="4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442"/>
        <w:gridCol w:w="1981"/>
        <w:gridCol w:w="1080"/>
        <w:gridCol w:w="2880"/>
      </w:tblGrid>
      <w:tr w:rsidR="00400496" w:rsidRPr="00FE3E17" w:rsidTr="00A1172A">
        <w:tc>
          <w:tcPr>
            <w:tcW w:w="781" w:type="pct"/>
            <w:vAlign w:val="center"/>
          </w:tcPr>
          <w:p w:rsidR="00400496" w:rsidRPr="00A04B09" w:rsidRDefault="00400496" w:rsidP="0025540A">
            <w:pPr>
              <w:pStyle w:val="Default"/>
              <w:jc w:val="center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219" w:type="pct"/>
            <w:gridSpan w:val="4"/>
            <w:vAlign w:val="center"/>
          </w:tcPr>
          <w:p w:rsidR="00400496" w:rsidRPr="007C1C14" w:rsidRDefault="00A04B09" w:rsidP="0025540A">
            <w:pPr>
              <w:pStyle w:val="Defaul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</w:t>
            </w:r>
          </w:p>
        </w:tc>
      </w:tr>
      <w:tr w:rsidR="00400496" w:rsidRPr="00FE3E17" w:rsidTr="00A1172A">
        <w:tc>
          <w:tcPr>
            <w:tcW w:w="781" w:type="pct"/>
            <w:vAlign w:val="center"/>
          </w:tcPr>
          <w:p w:rsidR="00400496" w:rsidRPr="00A04B09" w:rsidRDefault="00400496" w:rsidP="0025540A">
            <w:pPr>
              <w:pStyle w:val="Default"/>
              <w:jc w:val="center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发票抬头</w:t>
            </w:r>
          </w:p>
        </w:tc>
        <w:tc>
          <w:tcPr>
            <w:tcW w:w="4219" w:type="pct"/>
            <w:gridSpan w:val="4"/>
            <w:vAlign w:val="center"/>
          </w:tcPr>
          <w:p w:rsidR="00400496" w:rsidRPr="007C1C14" w:rsidRDefault="00A04B09" w:rsidP="0025540A">
            <w:pPr>
              <w:pStyle w:val="Defaul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</w:t>
            </w:r>
          </w:p>
        </w:tc>
      </w:tr>
      <w:tr w:rsidR="00400496" w:rsidRPr="00FE3E17" w:rsidTr="00A1172A">
        <w:trPr>
          <w:trHeight w:val="588"/>
        </w:trPr>
        <w:tc>
          <w:tcPr>
            <w:tcW w:w="781" w:type="pct"/>
            <w:vAlign w:val="center"/>
          </w:tcPr>
          <w:p w:rsidR="00400496" w:rsidRPr="00A04B09" w:rsidRDefault="00400496" w:rsidP="0025540A">
            <w:pPr>
              <w:pStyle w:val="Default"/>
              <w:jc w:val="center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1956" w:type="pct"/>
            <w:gridSpan w:val="2"/>
            <w:vAlign w:val="center"/>
          </w:tcPr>
          <w:p w:rsidR="00400496" w:rsidRPr="007C1C14" w:rsidRDefault="00A04B09" w:rsidP="0025540A">
            <w:pPr>
              <w:pStyle w:val="Defaul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:rsidR="00400496" w:rsidRPr="00A04B09" w:rsidRDefault="00400496" w:rsidP="0025540A">
            <w:pPr>
              <w:pStyle w:val="Default"/>
              <w:jc w:val="center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邮</w:t>
            </w:r>
            <w:r w:rsidRPr="00A04B09">
              <w:rPr>
                <w:rFonts w:ascii="仿宋" w:eastAsia="仿宋" w:hAnsi="仿宋" w:cs="Calibri"/>
                <w:b/>
                <w:sz w:val="28"/>
                <w:szCs w:val="28"/>
              </w:rPr>
              <w:t xml:space="preserve"> </w:t>
            </w: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编</w:t>
            </w:r>
          </w:p>
        </w:tc>
        <w:tc>
          <w:tcPr>
            <w:tcW w:w="1646" w:type="pct"/>
            <w:vAlign w:val="center"/>
          </w:tcPr>
          <w:p w:rsidR="00400496" w:rsidRPr="007C1C14" w:rsidRDefault="00A04B09" w:rsidP="0025540A">
            <w:pPr>
              <w:pStyle w:val="Defaul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</w:t>
            </w:r>
          </w:p>
        </w:tc>
      </w:tr>
      <w:tr w:rsidR="00400496" w:rsidRPr="00FE3E17" w:rsidTr="00A1172A">
        <w:tc>
          <w:tcPr>
            <w:tcW w:w="781" w:type="pct"/>
            <w:vAlign w:val="center"/>
          </w:tcPr>
          <w:p w:rsidR="00400496" w:rsidRPr="00A04B09" w:rsidRDefault="00400496" w:rsidP="0025540A">
            <w:pPr>
              <w:pStyle w:val="Default"/>
              <w:jc w:val="center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姓</w:t>
            </w:r>
            <w:r w:rsidRPr="00A04B09">
              <w:rPr>
                <w:rFonts w:ascii="仿宋" w:eastAsia="仿宋" w:hAnsi="仿宋" w:cs="Calibri"/>
                <w:b/>
                <w:sz w:val="28"/>
                <w:szCs w:val="28"/>
              </w:rPr>
              <w:t xml:space="preserve">    </w:t>
            </w: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24" w:type="pct"/>
            <w:vAlign w:val="center"/>
          </w:tcPr>
          <w:p w:rsidR="00400496" w:rsidRPr="00A04B09" w:rsidRDefault="00400496" w:rsidP="0025540A">
            <w:pPr>
              <w:pStyle w:val="Default"/>
              <w:jc w:val="center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职</w:t>
            </w:r>
            <w:r w:rsidRPr="00A04B09">
              <w:rPr>
                <w:rFonts w:ascii="仿宋" w:eastAsia="仿宋" w:hAnsi="仿宋" w:cs="Calibri"/>
                <w:b/>
                <w:sz w:val="28"/>
                <w:szCs w:val="28"/>
              </w:rPr>
              <w:t xml:space="preserve">  </w:t>
            </w: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132" w:type="pct"/>
            <w:vAlign w:val="center"/>
          </w:tcPr>
          <w:p w:rsidR="00400496" w:rsidRPr="00A04B09" w:rsidRDefault="00400496" w:rsidP="0025540A">
            <w:pPr>
              <w:pStyle w:val="Default"/>
              <w:jc w:val="center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手</w:t>
            </w:r>
            <w:r w:rsidRPr="00A04B09">
              <w:rPr>
                <w:rFonts w:ascii="仿宋" w:eastAsia="仿宋" w:hAnsi="仿宋" w:cs="Calibri"/>
                <w:b/>
                <w:sz w:val="28"/>
                <w:szCs w:val="28"/>
              </w:rPr>
              <w:t xml:space="preserve">  </w:t>
            </w: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机</w:t>
            </w:r>
          </w:p>
        </w:tc>
        <w:tc>
          <w:tcPr>
            <w:tcW w:w="617" w:type="pct"/>
            <w:vAlign w:val="center"/>
          </w:tcPr>
          <w:p w:rsidR="00400496" w:rsidRPr="00A04B09" w:rsidRDefault="00400496" w:rsidP="0025540A">
            <w:pPr>
              <w:pStyle w:val="Default"/>
              <w:jc w:val="center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微</w:t>
            </w:r>
            <w:r w:rsidRPr="00A04B09">
              <w:rPr>
                <w:rFonts w:ascii="仿宋" w:eastAsia="仿宋" w:hAnsi="仿宋" w:cs="Calibri"/>
                <w:b/>
                <w:sz w:val="28"/>
                <w:szCs w:val="28"/>
              </w:rPr>
              <w:t xml:space="preserve"> </w:t>
            </w: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信</w:t>
            </w:r>
          </w:p>
        </w:tc>
        <w:tc>
          <w:tcPr>
            <w:tcW w:w="1646" w:type="pct"/>
            <w:vAlign w:val="center"/>
          </w:tcPr>
          <w:p w:rsidR="00400496" w:rsidRPr="00A04B09" w:rsidRDefault="00400496" w:rsidP="0025540A">
            <w:pPr>
              <w:pStyle w:val="Default"/>
              <w:jc w:val="center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A04B09">
              <w:rPr>
                <w:rFonts w:ascii="仿宋" w:eastAsia="仿宋" w:hAnsi="仿宋" w:cs="Calibri" w:hint="eastAsia"/>
                <w:b/>
                <w:sz w:val="28"/>
                <w:szCs w:val="28"/>
              </w:rPr>
              <w:t>电子邮箱</w:t>
            </w:r>
          </w:p>
        </w:tc>
      </w:tr>
      <w:tr w:rsidR="00400496" w:rsidRPr="00FE3E17" w:rsidTr="00A1172A">
        <w:tc>
          <w:tcPr>
            <w:tcW w:w="781" w:type="pct"/>
            <w:vAlign w:val="center"/>
          </w:tcPr>
          <w:p w:rsidR="00400496" w:rsidRPr="007C1C14" w:rsidRDefault="00400496" w:rsidP="0025540A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400496" w:rsidRPr="007C1C14" w:rsidRDefault="00400496" w:rsidP="0025540A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pct"/>
            <w:vAlign w:val="center"/>
          </w:tcPr>
          <w:p w:rsidR="00400496" w:rsidRPr="007C1C14" w:rsidRDefault="00400496" w:rsidP="0025540A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400496" w:rsidRPr="007C1C14" w:rsidRDefault="00400496" w:rsidP="0025540A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pct"/>
            <w:vAlign w:val="center"/>
          </w:tcPr>
          <w:p w:rsidR="00400496" w:rsidRPr="007C1C14" w:rsidRDefault="00400496" w:rsidP="0025540A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400496" w:rsidRPr="00FE3E17" w:rsidTr="00A1172A">
        <w:tc>
          <w:tcPr>
            <w:tcW w:w="781" w:type="pct"/>
            <w:vAlign w:val="center"/>
          </w:tcPr>
          <w:p w:rsidR="00400496" w:rsidRPr="007C1C14" w:rsidRDefault="00400496" w:rsidP="0025540A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400496" w:rsidRPr="007C1C14" w:rsidRDefault="00400496" w:rsidP="0025540A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pct"/>
            <w:vAlign w:val="center"/>
          </w:tcPr>
          <w:p w:rsidR="00400496" w:rsidRPr="007C1C14" w:rsidRDefault="00400496" w:rsidP="0025540A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400496" w:rsidRPr="007C1C14" w:rsidRDefault="00400496" w:rsidP="0025540A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pct"/>
            <w:vAlign w:val="center"/>
          </w:tcPr>
          <w:p w:rsidR="00400496" w:rsidRPr="00E83590" w:rsidRDefault="00400496" w:rsidP="0025540A">
            <w:pPr>
              <w:widowControl/>
              <w:rPr>
                <w:rFonts w:ascii="Verdana" w:hAnsi="Verdana"/>
                <w:color w:val="7F7F7F"/>
                <w:sz w:val="18"/>
                <w:szCs w:val="18"/>
                <w:shd w:val="clear" w:color="auto" w:fill="FAEBCC"/>
              </w:rPr>
            </w:pPr>
          </w:p>
        </w:tc>
        <w:bookmarkStart w:id="0" w:name="_GoBack"/>
        <w:bookmarkEnd w:id="0"/>
      </w:tr>
    </w:tbl>
    <w:p w:rsidR="00A04B09" w:rsidRDefault="00A04B09" w:rsidP="00A04B09"/>
    <w:p w:rsidR="00A04B09" w:rsidRDefault="00A04B09" w:rsidP="00A04B0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请有意参与本次活动的成员单位于5月20日前，将报名表发送至联盟邮箱，邮箱地址 </w:t>
      </w:r>
      <w:hyperlink r:id="rId7" w:history="1">
        <w:r>
          <w:rPr>
            <w:rStyle w:val="a5"/>
            <w:rFonts w:ascii="仿宋_GB2312" w:eastAsia="仿宋_GB2312" w:hAnsi="仿宋" w:hint="eastAsia"/>
            <w:sz w:val="32"/>
            <w:szCs w:val="32"/>
          </w:rPr>
          <w:t>nafste@126.com</w:t>
        </w:r>
      </w:hyperlink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400496" w:rsidRPr="00A04B09" w:rsidRDefault="00400496"/>
    <w:sectPr w:rsidR="00400496" w:rsidRPr="00A04B09" w:rsidSect="00D4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7C" w:rsidRDefault="00800C7C" w:rsidP="00774BD1">
      <w:r>
        <w:separator/>
      </w:r>
    </w:p>
  </w:endnote>
  <w:endnote w:type="continuationSeparator" w:id="0">
    <w:p w:rsidR="00800C7C" w:rsidRDefault="00800C7C" w:rsidP="007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.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7C" w:rsidRDefault="00800C7C" w:rsidP="00774BD1">
      <w:r>
        <w:separator/>
      </w:r>
    </w:p>
  </w:footnote>
  <w:footnote w:type="continuationSeparator" w:id="0">
    <w:p w:rsidR="00800C7C" w:rsidRDefault="00800C7C" w:rsidP="0077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78C"/>
    <w:rsid w:val="00095841"/>
    <w:rsid w:val="000D2CBE"/>
    <w:rsid w:val="0014608C"/>
    <w:rsid w:val="001B6BE0"/>
    <w:rsid w:val="001D4CAA"/>
    <w:rsid w:val="0025540A"/>
    <w:rsid w:val="00275906"/>
    <w:rsid w:val="00284745"/>
    <w:rsid w:val="00325DE4"/>
    <w:rsid w:val="00361217"/>
    <w:rsid w:val="00400496"/>
    <w:rsid w:val="0051068E"/>
    <w:rsid w:val="006A356E"/>
    <w:rsid w:val="00774BD1"/>
    <w:rsid w:val="007C1C14"/>
    <w:rsid w:val="007E078C"/>
    <w:rsid w:val="00800C7C"/>
    <w:rsid w:val="00845C1E"/>
    <w:rsid w:val="009F1F9F"/>
    <w:rsid w:val="00A04B09"/>
    <w:rsid w:val="00A1172A"/>
    <w:rsid w:val="00A6226D"/>
    <w:rsid w:val="00BA41B7"/>
    <w:rsid w:val="00BF1DDD"/>
    <w:rsid w:val="00C64F3A"/>
    <w:rsid w:val="00C861D7"/>
    <w:rsid w:val="00CD7794"/>
    <w:rsid w:val="00D47D8A"/>
    <w:rsid w:val="00E83590"/>
    <w:rsid w:val="00F32E18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4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74BD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74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74BD1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774BD1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character" w:styleId="a5">
    <w:name w:val="Hyperlink"/>
    <w:uiPriority w:val="99"/>
    <w:rsid w:val="00774B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fste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参会回执表</dc:title>
  <dc:subject/>
  <dc:creator>user</dc:creator>
  <cp:keywords/>
  <dc:description/>
  <cp:lastModifiedBy>user</cp:lastModifiedBy>
  <cp:revision>3</cp:revision>
  <dcterms:created xsi:type="dcterms:W3CDTF">2015-12-30T10:33:00Z</dcterms:created>
  <dcterms:modified xsi:type="dcterms:W3CDTF">2016-05-11T05:48:00Z</dcterms:modified>
</cp:coreProperties>
</file>